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F6AE" w14:textId="6EFBA7A0" w:rsidR="00F070E2" w:rsidRDefault="00CF0D7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FB5967" wp14:editId="450ECE06">
                <wp:simplePos x="0" y="0"/>
                <wp:positionH relativeFrom="margin">
                  <wp:align>right</wp:align>
                </wp:positionH>
                <wp:positionV relativeFrom="paragraph">
                  <wp:posOffset>-1</wp:posOffset>
                </wp:positionV>
                <wp:extent cx="5925787" cy="628650"/>
                <wp:effectExtent l="0" t="0" r="0" b="0"/>
                <wp:wrapNone/>
                <wp:docPr id="124681276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787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2CE47A" w14:textId="77777777" w:rsidR="00AE5333" w:rsidRPr="00AE5333" w:rsidRDefault="00AE5333" w:rsidP="00CF0D7D">
                            <w:pPr>
                              <w:spacing w:line="216" w:lineRule="auto"/>
                              <w:jc w:val="center"/>
                              <w:rPr>
                                <w:rFonts w:ascii="Bebas Neue" w:hAnsi="Bebas Neue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</w:pPr>
                            <w:r w:rsidRPr="00AE5333">
                              <w:rPr>
                                <w:rFonts w:ascii="Bebas Neue" w:hAnsi="Bebas Neue"/>
                                <w:b/>
                                <w:bCs/>
                                <w:color w:val="404040"/>
                                <w:sz w:val="96"/>
                                <w:szCs w:val="96"/>
                              </w:rPr>
                              <w:t>Sample Letter of Intent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B59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4pt;margin-top:0;width:466.6pt;height:49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" fillcolor="white [3201]" stroked="f" strokeweight=".5pt">
                <v:textbox>
                  <w:txbxContent>
                    <w:p w14:paraId="4C2CE47A" w14:textId="77777777" w:rsidR="00AE5333" w:rsidRPr="00AE5333" w:rsidRDefault="00AE5333" w:rsidP="00CF0D7D">
                      <w:pPr>
                        <w:spacing w:line="216" w:lineRule="auto"/>
                        <w:jc w:val="center"/>
                        <w:rPr>
                          <w:rFonts w:ascii="Bebas Neue" w:hAnsi="Bebas Neue"/>
                          <w:b/>
                          <w:bCs/>
                          <w:color w:val="404040"/>
                          <w:sz w:val="96"/>
                          <w:szCs w:val="96"/>
                        </w:rPr>
                      </w:pPr>
                      <w:r w:rsidRPr="00AE5333">
                        <w:rPr>
                          <w:rFonts w:ascii="Bebas Neue" w:hAnsi="Bebas Neue"/>
                          <w:b/>
                          <w:bCs/>
                          <w:color w:val="404040"/>
                          <w:sz w:val="96"/>
                          <w:szCs w:val="96"/>
                        </w:rPr>
                        <w:t>Sample Letter of Intent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533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A7CF23" wp14:editId="1F3E4902">
                <wp:simplePos x="0" y="0"/>
                <wp:positionH relativeFrom="column">
                  <wp:posOffset>447675</wp:posOffset>
                </wp:positionH>
                <wp:positionV relativeFrom="paragraph">
                  <wp:posOffset>723900</wp:posOffset>
                </wp:positionV>
                <wp:extent cx="5105400" cy="0"/>
                <wp:effectExtent l="0" t="19050" r="19050" b="19050"/>
                <wp:wrapNone/>
                <wp:docPr id="43433319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E444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5F81B"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57pt" to="437.2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" strokecolor="#ee4445" strokeweight="3pt">
                <v:stroke joinstyle="miter"/>
              </v:line>
            </w:pict>
          </mc:Fallback>
        </mc:AlternateContent>
      </w:r>
      <w:r w:rsidR="00AE5333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12B26C" wp14:editId="61462806">
                <wp:simplePos x="0" y="0"/>
                <wp:positionH relativeFrom="column">
                  <wp:posOffset>-904875</wp:posOffset>
                </wp:positionH>
                <wp:positionV relativeFrom="paragraph">
                  <wp:posOffset>8848090</wp:posOffset>
                </wp:positionV>
                <wp:extent cx="7790815" cy="314325"/>
                <wp:effectExtent l="0" t="19050" r="38735" b="28575"/>
                <wp:wrapNone/>
                <wp:docPr id="1303629886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7790815" cy="314325"/>
                          <a:chOff x="-19049" y="1"/>
                          <a:chExt cx="7791449" cy="314325"/>
                        </a:xfrm>
                      </wpg:grpSpPr>
                      <wps:wsp>
                        <wps:cNvPr id="1338380116" name="Rectangle 2"/>
                        <wps:cNvSpPr/>
                        <wps:spPr>
                          <a:xfrm>
                            <a:off x="361950" y="19050"/>
                            <a:ext cx="7410450" cy="2190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EE4445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EE4445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EE4445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145471" name="Parallelogram 1"/>
                        <wps:cNvSpPr/>
                        <wps:spPr>
                          <a:xfrm>
                            <a:off x="-19049" y="1"/>
                            <a:ext cx="2981325" cy="314325"/>
                          </a:xfrm>
                          <a:custGeom>
                            <a:avLst/>
                            <a:gdLst>
                              <a:gd name="connsiteX0" fmla="*/ 0 w 3933825"/>
                              <a:gd name="connsiteY0" fmla="*/ 504825 h 504825"/>
                              <a:gd name="connsiteX1" fmla="*/ 126206 w 3933825"/>
                              <a:gd name="connsiteY1" fmla="*/ 0 h 504825"/>
                              <a:gd name="connsiteX2" fmla="*/ 3933825 w 3933825"/>
                              <a:gd name="connsiteY2" fmla="*/ 0 h 504825"/>
                              <a:gd name="connsiteX3" fmla="*/ 3807619 w 3933825"/>
                              <a:gd name="connsiteY3" fmla="*/ 504825 h 504825"/>
                              <a:gd name="connsiteX4" fmla="*/ 0 w 3933825"/>
                              <a:gd name="connsiteY4" fmla="*/ 504825 h 504825"/>
                              <a:gd name="connsiteX0" fmla="*/ 0 w 3933825"/>
                              <a:gd name="connsiteY0" fmla="*/ 504825 h 504825"/>
                              <a:gd name="connsiteX1" fmla="*/ 11906 w 3933825"/>
                              <a:gd name="connsiteY1" fmla="*/ 0 h 504825"/>
                              <a:gd name="connsiteX2" fmla="*/ 3933825 w 3933825"/>
                              <a:gd name="connsiteY2" fmla="*/ 0 h 504825"/>
                              <a:gd name="connsiteX3" fmla="*/ 3807619 w 3933825"/>
                              <a:gd name="connsiteY3" fmla="*/ 504825 h 504825"/>
                              <a:gd name="connsiteX4" fmla="*/ 0 w 3933825"/>
                              <a:gd name="connsiteY4" fmla="*/ 50482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33825" h="504825">
                                <a:moveTo>
                                  <a:pt x="0" y="504825"/>
                                </a:moveTo>
                                <a:lnTo>
                                  <a:pt x="11906" y="0"/>
                                </a:lnTo>
                                <a:lnTo>
                                  <a:pt x="3933825" y="0"/>
                                </a:lnTo>
                                <a:lnTo>
                                  <a:pt x="3807619" y="504825"/>
                                </a:lnTo>
                                <a:lnTo>
                                  <a:pt x="0" y="504825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85B74E" id="Group 3" o:spid="_x0000_s1026" style="position:absolute;margin-left:-71.25pt;margin-top:696.7pt;width:613.45pt;height:24.75pt;flip:x y;z-index:251661312;mso-width-relative:margin" coordorigin="-190" coordsize="77914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">
                <v:rect id="Rectangle 2" o:spid="_x0000_s1027" style="position:absolute;left:3619;top:190;width:74105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" fillcolor="#921c1d" stroked="f" strokeweight="1pt">
                  <v:fill color2="#fb3738" rotate="t" colors="0 #921c1d;.5 #d32d2e;1 #fb3738" focus="100%" type="gradient"/>
                </v:rect>
                <v:shape id="Parallelogram 1" o:spid="_x0000_s1028" style="position:absolute;left:-190;width:29812;height:3143;visibility:visible;mso-wrap-style:square;v-text-anchor:middle" coordsize="3933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" path="m,504825l11906,,3933825,,3807619,504825,,504825xe" fillcolor="#212121" strokecolor="white [3212]" strokeweight="3pt">
                  <v:fill color2="#404040" rotate="t" angle="90" colors="0 #212121;.5 #343434;1 #404040" focus="100%" type="gradient"/>
                  <v:stroke joinstyle="miter"/>
                  <v:path arrowok="t" o:connecttype="custom" o:connectlocs="0,314325;9023,0;2981325,0;2885677,314325;0,314325" o:connectangles="0,0,0,0,0"/>
                </v:shape>
              </v:group>
            </w:pict>
          </mc:Fallback>
        </mc:AlternateContent>
      </w:r>
      <w:r w:rsidR="00AE533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F04DED" wp14:editId="65615608">
                <wp:simplePos x="0" y="0"/>
                <wp:positionH relativeFrom="page">
                  <wp:posOffset>-152400</wp:posOffset>
                </wp:positionH>
                <wp:positionV relativeFrom="paragraph">
                  <wp:posOffset>-933450</wp:posOffset>
                </wp:positionV>
                <wp:extent cx="7924800" cy="314325"/>
                <wp:effectExtent l="38100" t="19050" r="0" b="28575"/>
                <wp:wrapNone/>
                <wp:docPr id="47865228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4800" cy="314325"/>
                          <a:chOff x="0" y="0"/>
                          <a:chExt cx="7772400" cy="314325"/>
                        </a:xfrm>
                      </wpg:grpSpPr>
                      <wps:wsp>
                        <wps:cNvPr id="607157161" name="Rectangle 2"/>
                        <wps:cNvSpPr/>
                        <wps:spPr>
                          <a:xfrm>
                            <a:off x="361950" y="19050"/>
                            <a:ext cx="7410450" cy="2190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EE4445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EE4445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EE4445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872710" name="Parallelogram 1"/>
                        <wps:cNvSpPr/>
                        <wps:spPr>
                          <a:xfrm>
                            <a:off x="0" y="0"/>
                            <a:ext cx="2962275" cy="314325"/>
                          </a:xfrm>
                          <a:custGeom>
                            <a:avLst/>
                            <a:gdLst>
                              <a:gd name="connsiteX0" fmla="*/ 0 w 3933825"/>
                              <a:gd name="connsiteY0" fmla="*/ 504825 h 504825"/>
                              <a:gd name="connsiteX1" fmla="*/ 126206 w 3933825"/>
                              <a:gd name="connsiteY1" fmla="*/ 0 h 504825"/>
                              <a:gd name="connsiteX2" fmla="*/ 3933825 w 3933825"/>
                              <a:gd name="connsiteY2" fmla="*/ 0 h 504825"/>
                              <a:gd name="connsiteX3" fmla="*/ 3807619 w 3933825"/>
                              <a:gd name="connsiteY3" fmla="*/ 504825 h 504825"/>
                              <a:gd name="connsiteX4" fmla="*/ 0 w 3933825"/>
                              <a:gd name="connsiteY4" fmla="*/ 504825 h 504825"/>
                              <a:gd name="connsiteX0" fmla="*/ 0 w 3933825"/>
                              <a:gd name="connsiteY0" fmla="*/ 504825 h 504825"/>
                              <a:gd name="connsiteX1" fmla="*/ 11906 w 3933825"/>
                              <a:gd name="connsiteY1" fmla="*/ 0 h 504825"/>
                              <a:gd name="connsiteX2" fmla="*/ 3933825 w 3933825"/>
                              <a:gd name="connsiteY2" fmla="*/ 0 h 504825"/>
                              <a:gd name="connsiteX3" fmla="*/ 3807619 w 3933825"/>
                              <a:gd name="connsiteY3" fmla="*/ 504825 h 504825"/>
                              <a:gd name="connsiteX4" fmla="*/ 0 w 3933825"/>
                              <a:gd name="connsiteY4" fmla="*/ 50482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33825" h="504825">
                                <a:moveTo>
                                  <a:pt x="0" y="504825"/>
                                </a:moveTo>
                                <a:lnTo>
                                  <a:pt x="11906" y="0"/>
                                </a:lnTo>
                                <a:lnTo>
                                  <a:pt x="3933825" y="0"/>
                                </a:lnTo>
                                <a:lnTo>
                                  <a:pt x="3807619" y="504825"/>
                                </a:lnTo>
                                <a:lnTo>
                                  <a:pt x="0" y="504825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10DF3B" id="Group 3" o:spid="_x0000_s1026" style="position:absolute;margin-left:-12pt;margin-top:-73.5pt;width:624pt;height:24.75pt;z-index:251659264;mso-position-horizontal-relative:page;mso-width-relative:margin" coordsize="77724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">
                <v:rect id="Rectangle 2" o:spid="_x0000_s1027" style="position:absolute;left:3619;top:190;width:74105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" fillcolor="#921c1d" stroked="f" strokeweight="1pt">
                  <v:fill color2="#fb3738" rotate="t" colors="0 #921c1d;.5 #d32d2e;1 #fb3738" focus="100%" type="gradient"/>
                </v:rect>
                <v:shape id="Parallelogram 1" o:spid="_x0000_s1028" style="position:absolute;width:29622;height:3143;visibility:visible;mso-wrap-style:square;v-text-anchor:middle" coordsize="3933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" path="m,504825l11906,,3933825,,3807619,504825,,504825xe" fillcolor="#212121" strokecolor="white [3212]" strokeweight="3pt">
                  <v:fill color2="#404040" rotate="t" angle="90" colors="0 #212121;.5 #343434;1 #404040" focus="100%" type="gradient"/>
                  <v:stroke joinstyle="miter"/>
                  <v:path arrowok="t" o:connecttype="custom" o:connectlocs="0,314325;8966,0;2962275,0;2867239,314325;0,314325" o:connectangles="0,0,0,0,0"/>
                </v:shape>
                <w10:wrap anchorx="page"/>
              </v:group>
            </w:pict>
          </mc:Fallback>
        </mc:AlternateContent>
      </w:r>
    </w:p>
    <w:p w14:paraId="25BE69E4" w14:textId="77777777" w:rsidR="009C5DBF" w:rsidRPr="009C5DBF" w:rsidRDefault="009C5DBF" w:rsidP="009C5DBF"/>
    <w:p w14:paraId="17A1AD6F" w14:textId="77777777" w:rsidR="009C5DBF" w:rsidRPr="009C5DBF" w:rsidRDefault="009C5DBF" w:rsidP="009C5DBF"/>
    <w:p w14:paraId="4FE42012" w14:textId="77777777" w:rsidR="009C5DBF" w:rsidRDefault="009C5DBF" w:rsidP="009C5DBF"/>
    <w:p w14:paraId="5AF79A4E" w14:textId="603CBDAD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>May 12th, 2020</w:t>
      </w:r>
    </w:p>
    <w:p w14:paraId="69EA8E7B" w14:textId="77777777" w:rsidR="009C5DBF" w:rsidRDefault="009C5DBF" w:rsidP="009C5DBF">
      <w:pPr>
        <w:rPr>
          <w:rFonts w:ascii="Garamond" w:hAnsi="Garamond"/>
          <w:sz w:val="24"/>
          <w:szCs w:val="24"/>
        </w:rPr>
      </w:pPr>
    </w:p>
    <w:p w14:paraId="36711D93" w14:textId="530E62A1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>To Whom It May Concern:</w:t>
      </w:r>
    </w:p>
    <w:p w14:paraId="2C884E85" w14:textId="77777777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>I am writing this letter of introduction to give you an idea of my career goals, how I plan to achieve these 'pals, and why my search is the right one for me.</w:t>
      </w:r>
    </w:p>
    <w:p w14:paraId="04390E0D" w14:textId="4154FDAB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 xml:space="preserve">This year I am a junior in high school, completing my vocational course in Business Education. Future Business Leader of America (FBLA) has given me good leadership abilities; it has taught me how to take full </w:t>
      </w:r>
      <w:r w:rsidRPr="009C5DBF">
        <w:rPr>
          <w:rFonts w:ascii="Garamond" w:hAnsi="Garamond"/>
          <w:sz w:val="24"/>
          <w:szCs w:val="24"/>
        </w:rPr>
        <w:t>responsibility</w:t>
      </w:r>
      <w:r w:rsidRPr="009C5DBF">
        <w:rPr>
          <w:rFonts w:ascii="Garamond" w:hAnsi="Garamond"/>
          <w:sz w:val="24"/>
          <w:szCs w:val="24"/>
        </w:rPr>
        <w:t xml:space="preserve"> and be ambitious. I have been working with computers since I was ten years old. I feel I have taken the first steps toward achieving my goals, but I know I have a long way to go. I plan to major in Business. I will accomplish this by going to Ro Hondo Junior College for two years</w:t>
      </w:r>
      <w:r w:rsidRPr="009C5DBF">
        <w:rPr>
          <w:rFonts w:ascii="Garamond" w:hAnsi="Garamond"/>
          <w:sz w:val="24"/>
          <w:szCs w:val="24"/>
        </w:rPr>
        <w:t xml:space="preserve"> and</w:t>
      </w:r>
      <w:r w:rsidRPr="009C5DBF">
        <w:rPr>
          <w:rFonts w:ascii="Garamond" w:hAnsi="Garamond"/>
          <w:sz w:val="24"/>
          <w:szCs w:val="24"/>
        </w:rPr>
        <w:t xml:space="preserve"> </w:t>
      </w:r>
      <w:r w:rsidRPr="009C5DBF">
        <w:rPr>
          <w:rFonts w:ascii="Garamond" w:hAnsi="Garamond"/>
          <w:sz w:val="24"/>
          <w:szCs w:val="24"/>
        </w:rPr>
        <w:t>finishing</w:t>
      </w:r>
      <w:r w:rsidRPr="009C5DBF">
        <w:rPr>
          <w:rFonts w:ascii="Garamond" w:hAnsi="Garamond"/>
          <w:sz w:val="24"/>
          <w:szCs w:val="24"/>
        </w:rPr>
        <w:t xml:space="preserve"> my degree at a </w:t>
      </w:r>
      <w:r w:rsidRPr="009C5DBF">
        <w:rPr>
          <w:rFonts w:ascii="Garamond" w:hAnsi="Garamond"/>
          <w:sz w:val="24"/>
          <w:szCs w:val="24"/>
        </w:rPr>
        <w:t>four-year</w:t>
      </w:r>
      <w:r w:rsidRPr="009C5DBF">
        <w:rPr>
          <w:rFonts w:ascii="Garamond" w:hAnsi="Garamond"/>
          <w:sz w:val="24"/>
          <w:szCs w:val="24"/>
        </w:rPr>
        <w:t xml:space="preserve"> college. I don't know exactly which job I </w:t>
      </w:r>
      <w:r w:rsidRPr="009C5DBF">
        <w:rPr>
          <w:rFonts w:ascii="Garamond" w:hAnsi="Garamond"/>
          <w:sz w:val="24"/>
          <w:szCs w:val="24"/>
        </w:rPr>
        <w:t xml:space="preserve">want </w:t>
      </w:r>
      <w:r w:rsidRPr="009C5DBF">
        <w:rPr>
          <w:rFonts w:ascii="Garamond" w:hAnsi="Garamond"/>
          <w:sz w:val="24"/>
          <w:szCs w:val="24"/>
        </w:rPr>
        <w:t xml:space="preserve">but I do know that I like the business field; I want a job in the business field that involves working with people and offers </w:t>
      </w:r>
      <w:r w:rsidRPr="009C5DBF">
        <w:rPr>
          <w:rFonts w:ascii="Garamond" w:hAnsi="Garamond"/>
          <w:sz w:val="24"/>
          <w:szCs w:val="24"/>
        </w:rPr>
        <w:t>opportunities</w:t>
      </w:r>
      <w:r w:rsidRPr="009C5DBF">
        <w:rPr>
          <w:rFonts w:ascii="Garamond" w:hAnsi="Garamond"/>
          <w:sz w:val="24"/>
          <w:szCs w:val="24"/>
        </w:rPr>
        <w:t xml:space="preserve"> for promotion.</w:t>
      </w:r>
    </w:p>
    <w:p w14:paraId="1BDCB203" w14:textId="7F03C423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 xml:space="preserve">Your company offers an employee </w:t>
      </w:r>
      <w:r w:rsidRPr="009C5DBF">
        <w:rPr>
          <w:rFonts w:ascii="Garamond" w:hAnsi="Garamond"/>
          <w:sz w:val="24"/>
          <w:szCs w:val="24"/>
        </w:rPr>
        <w:t>exactly</w:t>
      </w:r>
      <w:r w:rsidRPr="009C5DBF">
        <w:rPr>
          <w:rFonts w:ascii="Garamond" w:hAnsi="Garamond"/>
          <w:sz w:val="24"/>
          <w:szCs w:val="24"/>
        </w:rPr>
        <w:t xml:space="preserve"> what I am interested in pursuing. I</w:t>
      </w:r>
      <w:r w:rsidRPr="009C5DBF">
        <w:rPr>
          <w:rFonts w:ascii="Garamond" w:hAnsi="Garamond"/>
          <w:sz w:val="24"/>
          <w:szCs w:val="24"/>
        </w:rPr>
        <w:t>,</w:t>
      </w:r>
      <w:r w:rsidRPr="009C5DBF">
        <w:rPr>
          <w:rFonts w:ascii="Garamond" w:hAnsi="Garamond"/>
          <w:sz w:val="24"/>
          <w:szCs w:val="24"/>
        </w:rPr>
        <w:t xml:space="preserve"> in turn, have many of the qualities that an employer looks for. If you hire me to work for your company, I will prove to be an asset, an employee who is </w:t>
      </w:r>
      <w:r w:rsidRPr="009C5DBF">
        <w:rPr>
          <w:rFonts w:ascii="Garamond" w:hAnsi="Garamond"/>
          <w:sz w:val="24"/>
          <w:szCs w:val="24"/>
        </w:rPr>
        <w:t>hard-working</w:t>
      </w:r>
      <w:r w:rsidRPr="009C5DBF">
        <w:rPr>
          <w:rFonts w:ascii="Garamond" w:hAnsi="Garamond"/>
          <w:sz w:val="24"/>
          <w:szCs w:val="24"/>
        </w:rPr>
        <w:t xml:space="preserve"> and self-motivated.</w:t>
      </w:r>
    </w:p>
    <w:p w14:paraId="7CA5D3C9" w14:textId="77777777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>Please review my application and resume and contact me as soon as possible with your decision,</w:t>
      </w:r>
    </w:p>
    <w:p w14:paraId="24E0BED0" w14:textId="77777777" w:rsidR="009C5DBF" w:rsidRDefault="009C5DBF" w:rsidP="009C5DBF">
      <w:pPr>
        <w:rPr>
          <w:rFonts w:ascii="Garamond" w:hAnsi="Garamond"/>
          <w:sz w:val="24"/>
          <w:szCs w:val="24"/>
        </w:rPr>
      </w:pPr>
    </w:p>
    <w:p w14:paraId="4645FFE4" w14:textId="135E549D" w:rsidR="009C5DBF" w:rsidRDefault="009C5DBF" w:rsidP="009C5DBF">
      <w:pPr>
        <w:rPr>
          <w:rFonts w:ascii="Garamond" w:hAnsi="Garamond"/>
          <w:sz w:val="24"/>
          <w:szCs w:val="24"/>
        </w:rPr>
      </w:pPr>
      <w:r w:rsidRPr="009C5DBF">
        <w:rPr>
          <w:rFonts w:ascii="Garamond" w:hAnsi="Garamond"/>
          <w:sz w:val="24"/>
          <w:szCs w:val="24"/>
        </w:rPr>
        <w:t>Sincerely yours,</w:t>
      </w:r>
    </w:p>
    <w:p w14:paraId="63BCC35A" w14:textId="489EE906" w:rsidR="009C5DBF" w:rsidRPr="009C5DBF" w:rsidRDefault="009C5DBF" w:rsidP="009C5DB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Name</w:t>
      </w:r>
    </w:p>
    <w:sectPr w:rsidR="009C5DBF" w:rsidRPr="009C5DB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BB1F5" w14:textId="77777777" w:rsidR="00260CC1" w:rsidRDefault="00260CC1" w:rsidP="009C5DBF">
      <w:pPr>
        <w:spacing w:after="0" w:line="240" w:lineRule="auto"/>
      </w:pPr>
      <w:r>
        <w:separator/>
      </w:r>
    </w:p>
  </w:endnote>
  <w:endnote w:type="continuationSeparator" w:id="0">
    <w:p w14:paraId="107E8071" w14:textId="77777777" w:rsidR="00260CC1" w:rsidRDefault="00260CC1" w:rsidP="009C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">
    <w:panose1 w:val="020B0606020202050201"/>
    <w:charset w:val="00"/>
    <w:family w:val="swiss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D8E1" w14:textId="0F29E9AA" w:rsidR="009C5DBF" w:rsidRDefault="009C5DB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F5E890" wp14:editId="6F45D102">
              <wp:simplePos x="0" y="0"/>
              <wp:positionH relativeFrom="margin">
                <wp:align>center</wp:align>
              </wp:positionH>
              <wp:positionV relativeFrom="paragraph">
                <wp:posOffset>-191135</wp:posOffset>
              </wp:positionV>
              <wp:extent cx="1556386" cy="362378"/>
              <wp:effectExtent l="0" t="0" r="5715" b="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000-000007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6386" cy="362378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36FB74" id="Rectangle 6" o:spid="_x0000_s1026" style="position:absolute;margin-left:0;margin-top:-15.05pt;width:122.55pt;height:28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A0F7C" w14:textId="77777777" w:rsidR="00260CC1" w:rsidRDefault="00260CC1" w:rsidP="009C5DBF">
      <w:pPr>
        <w:spacing w:after="0" w:line="240" w:lineRule="auto"/>
      </w:pPr>
      <w:r>
        <w:separator/>
      </w:r>
    </w:p>
  </w:footnote>
  <w:footnote w:type="continuationSeparator" w:id="0">
    <w:p w14:paraId="6B8B32DC" w14:textId="77777777" w:rsidR="00260CC1" w:rsidRDefault="00260CC1" w:rsidP="009C5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27"/>
    <w:rsid w:val="000C1A0A"/>
    <w:rsid w:val="00260CC1"/>
    <w:rsid w:val="009C5DBF"/>
    <w:rsid w:val="00AE5333"/>
    <w:rsid w:val="00CF0D7D"/>
    <w:rsid w:val="00E15E2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032519"/>
  <w15:chartTrackingRefBased/>
  <w15:docId w15:val="{EF45CE93-B261-48FE-855F-417CB6EA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DBF"/>
  </w:style>
  <w:style w:type="paragraph" w:styleId="Footer">
    <w:name w:val="footer"/>
    <w:basedOn w:val="Normal"/>
    <w:link w:val="FooterChar"/>
    <w:uiPriority w:val="99"/>
    <w:unhideWhenUsed/>
    <w:rsid w:val="009C5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246</Words>
  <Characters>1079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2023-11-28T05:36:00Z</dcterms:created>
  <dcterms:modified xsi:type="dcterms:W3CDTF">2023-11-28T05:56:00Z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a9f94988a21102b2fc47effdb4e55341c387087a911617246b2ce99c3da3db7e</vt:lpwstr>
  </property>
</Properties>
</file>